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BD" w:rsidRDefault="00690CBD" w:rsidP="00690CBD">
      <w:pPr>
        <w:jc w:val="center"/>
        <w:rPr>
          <w:rFonts w:ascii="HG創英角ｺﾞｼｯｸUB" w:eastAsia="HG創英角ｺﾞｼｯｸUB" w:hAnsi="HG創英角ｺﾞｼｯｸUB" w:cs="Times New Roman"/>
          <w:sz w:val="32"/>
          <w:szCs w:val="32"/>
          <w:u w:val="double"/>
        </w:rPr>
      </w:pPr>
      <w:r w:rsidRPr="00B8682E">
        <w:rPr>
          <w:rFonts w:ascii="HG創英角ｺﾞｼｯｸUB" w:eastAsia="HG創英角ｺﾞｼｯｸUB" w:hAnsi="HG創英角ｺﾞｼｯｸUB" w:cs="Times New Roman" w:hint="eastAsia"/>
          <w:sz w:val="32"/>
          <w:szCs w:val="32"/>
          <w:u w:val="double"/>
        </w:rPr>
        <w:t>研　修　室　使　用　申　込　書</w:t>
      </w:r>
    </w:p>
    <w:p w:rsidR="00690CBD" w:rsidRPr="00742504" w:rsidRDefault="00690CBD" w:rsidP="00690CBD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742504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　　　　　　　　　　　　　</w:t>
      </w:r>
      <w:r w:rsidR="00B90C16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令和　</w:t>
      </w: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年</w:t>
      </w:r>
      <w:r w:rsidR="00B90C1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月</w:t>
      </w:r>
      <w:r w:rsidR="00B90C1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日</w:t>
      </w:r>
    </w:p>
    <w:p w:rsidR="00690CBD" w:rsidRPr="00742504" w:rsidRDefault="00690CBD" w:rsidP="00690CB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>＜</w:t>
      </w:r>
      <w:r w:rsidRPr="00742504">
        <w:rPr>
          <w:rFonts w:ascii="HG創英角ｺﾞｼｯｸUB" w:eastAsia="HG創英角ｺﾞｼｯｸUB" w:hAnsi="HG創英角ｺﾞｼｯｸUB" w:cs="Times New Roman" w:hint="eastAsia"/>
          <w:sz w:val="24"/>
          <w:szCs w:val="24"/>
        </w:rPr>
        <w:t>主催者</w:t>
      </w: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>＞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4715"/>
        <w:gridCol w:w="4005"/>
      </w:tblGrid>
      <w:tr w:rsidR="00690CBD" w:rsidRPr="00742504" w:rsidTr="005C3267">
        <w:trPr>
          <w:trHeight w:val="814"/>
        </w:trPr>
        <w:tc>
          <w:tcPr>
            <w:tcW w:w="8720" w:type="dxa"/>
            <w:gridSpan w:val="2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住　所（〒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690CBD" w:rsidRPr="00742504" w:rsidTr="005C3267">
        <w:trPr>
          <w:trHeight w:val="682"/>
        </w:trPr>
        <w:tc>
          <w:tcPr>
            <w:tcW w:w="4715" w:type="dxa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005" w:type="dxa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担当者名　　　　　　　　　</w:t>
            </w:r>
          </w:p>
          <w:p w:rsidR="00690CBD" w:rsidRPr="00742504" w:rsidRDefault="00690CBD" w:rsidP="005C3267">
            <w:pPr>
              <w:ind w:firstLineChars="1300" w:firstLine="3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㊞</w:t>
            </w:r>
          </w:p>
        </w:tc>
      </w:tr>
      <w:tr w:rsidR="00690CBD" w:rsidRPr="00742504" w:rsidTr="005C3267">
        <w:trPr>
          <w:trHeight w:val="533"/>
        </w:trPr>
        <w:tc>
          <w:tcPr>
            <w:tcW w:w="8720" w:type="dxa"/>
            <w:gridSpan w:val="2"/>
          </w:tcPr>
          <w:p w:rsidR="00690CBD" w:rsidRPr="00742504" w:rsidRDefault="00690CBD" w:rsidP="005C3267">
            <w:pPr>
              <w:ind w:firstLineChars="450" w:firstLine="10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TEL:                          FAX:</w:t>
            </w:r>
          </w:p>
        </w:tc>
      </w:tr>
    </w:tbl>
    <w:p w:rsidR="00690CBD" w:rsidRPr="00742504" w:rsidRDefault="00690CBD" w:rsidP="00690CBD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○</w:t>
      </w: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>請求先・請求書の送付先が上記と異なる場合はご記入ください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898"/>
        <w:gridCol w:w="4005"/>
      </w:tblGrid>
      <w:tr w:rsidR="00690CBD" w:rsidRPr="00742504" w:rsidTr="005C3267">
        <w:trPr>
          <w:trHeight w:val="814"/>
        </w:trPr>
        <w:tc>
          <w:tcPr>
            <w:tcW w:w="7903" w:type="dxa"/>
            <w:gridSpan w:val="2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住　所（〒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690CBD" w:rsidRPr="00742504" w:rsidTr="005C3267">
        <w:trPr>
          <w:trHeight w:val="682"/>
        </w:trPr>
        <w:tc>
          <w:tcPr>
            <w:tcW w:w="3898" w:type="dxa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005" w:type="dxa"/>
          </w:tcPr>
          <w:p w:rsidR="00690CBD" w:rsidRPr="00742504" w:rsidRDefault="00690CBD" w:rsidP="005C326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担当者名　　　　　　　　　</w:t>
            </w:r>
          </w:p>
          <w:p w:rsidR="00690CBD" w:rsidRPr="00742504" w:rsidRDefault="00690CBD" w:rsidP="005C3267">
            <w:pPr>
              <w:ind w:firstLineChars="1300" w:firstLine="31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㊞</w:t>
            </w:r>
          </w:p>
        </w:tc>
      </w:tr>
      <w:tr w:rsidR="00690CBD" w:rsidRPr="00742504" w:rsidTr="005C3267">
        <w:trPr>
          <w:trHeight w:val="495"/>
        </w:trPr>
        <w:tc>
          <w:tcPr>
            <w:tcW w:w="7903" w:type="dxa"/>
            <w:gridSpan w:val="2"/>
          </w:tcPr>
          <w:p w:rsidR="00690CBD" w:rsidRPr="00742504" w:rsidRDefault="00690CBD" w:rsidP="005C3267">
            <w:pPr>
              <w:ind w:firstLineChars="500" w:firstLine="120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TEL: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                 FAX:</w:t>
            </w:r>
          </w:p>
        </w:tc>
      </w:tr>
    </w:tbl>
    <w:p w:rsidR="00690CBD" w:rsidRPr="00742504" w:rsidRDefault="00690CBD" w:rsidP="00690CB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90CBD" w:rsidRPr="00742504" w:rsidRDefault="00690CBD" w:rsidP="00690CBD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>ＪＡ学びの杜　教育センター研修室の使用について次のとおり申し込みます。</w:t>
      </w:r>
    </w:p>
    <w:p w:rsidR="00690CBD" w:rsidRPr="00742504" w:rsidRDefault="00690CBD" w:rsidP="00690CBD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742504">
        <w:rPr>
          <w:rFonts w:ascii="ＭＳ Ｐゴシック" w:eastAsia="ＭＳ Ｐゴシック" w:hAnsi="ＭＳ Ｐゴシック" w:cs="Times New Roman" w:hint="eastAsia"/>
          <w:sz w:val="24"/>
          <w:szCs w:val="24"/>
        </w:rPr>
        <w:t>なお、使用期間中は、留意事項を遵守し、万一事故等が発生しても、その責任は一切当方で負います。</w:t>
      </w:r>
    </w:p>
    <w:tbl>
      <w:tblPr>
        <w:tblpPr w:leftFromText="142" w:rightFromText="142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28"/>
      </w:tblGrid>
      <w:tr w:rsidR="00690CBD" w:rsidRPr="00742504" w:rsidTr="005C3267">
        <w:trPr>
          <w:trHeight w:val="978"/>
        </w:trPr>
        <w:tc>
          <w:tcPr>
            <w:tcW w:w="2127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利用年月日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/時間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Default="00690CBD" w:rsidP="005F75A0">
            <w:pPr>
              <w:ind w:firstLineChars="300" w:firstLine="630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年　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）　　　　　時　　　　　分　～</w:t>
            </w:r>
          </w:p>
          <w:p w:rsidR="00690CBD" w:rsidRPr="00742504" w:rsidRDefault="00690CBD" w:rsidP="005C3267">
            <w:pPr>
              <w:ind w:firstLineChars="300" w:firstLine="630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　  </w:t>
            </w: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）　　　　　時　　　　　分</w:t>
            </w:r>
          </w:p>
        </w:tc>
      </w:tr>
      <w:tr w:rsidR="00690CBD" w:rsidRPr="00742504" w:rsidTr="005C3267">
        <w:trPr>
          <w:trHeight w:val="668"/>
        </w:trPr>
        <w:tc>
          <w:tcPr>
            <w:tcW w:w="2127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使用する研修室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Pr="00742504" w:rsidRDefault="00690CBD" w:rsidP="005C326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大研修室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・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小研修室　</w:t>
            </w:r>
          </w:p>
        </w:tc>
      </w:tr>
      <w:tr w:rsidR="00690CBD" w:rsidRPr="00742504" w:rsidTr="005C3267">
        <w:trPr>
          <w:trHeight w:val="681"/>
        </w:trPr>
        <w:tc>
          <w:tcPr>
            <w:tcW w:w="2127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690CBD" w:rsidRPr="00742504" w:rsidTr="005C3267">
        <w:trPr>
          <w:trHeight w:val="681"/>
        </w:trPr>
        <w:tc>
          <w:tcPr>
            <w:tcW w:w="2127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4250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出席予定者数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Pr="00742504" w:rsidRDefault="00690CBD" w:rsidP="005C3267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4555F" wp14:editId="175BDABB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28575</wp:posOffset>
                      </wp:positionV>
                      <wp:extent cx="151765" cy="161925"/>
                      <wp:effectExtent l="0" t="0" r="1968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6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E5F72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2.25pt" to="149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" strokecolor="#4a7ebb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人数（　　　　　　）名　　　　　　　　車台数（　　　　　　）台</w:t>
            </w:r>
          </w:p>
        </w:tc>
      </w:tr>
      <w:tr w:rsidR="00690CBD" w:rsidRPr="00742504" w:rsidTr="005C3267">
        <w:trPr>
          <w:trHeight w:val="1344"/>
        </w:trPr>
        <w:tc>
          <w:tcPr>
            <w:tcW w:w="2127" w:type="dxa"/>
            <w:shd w:val="clear" w:color="auto" w:fill="auto"/>
            <w:vAlign w:val="center"/>
          </w:tcPr>
          <w:p w:rsidR="00690CBD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E0290"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2FAC5" wp14:editId="53BB324E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-85090</wp:posOffset>
                      </wp:positionV>
                      <wp:extent cx="3067050" cy="3143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CBD" w:rsidRPr="00AC68EC" w:rsidRDefault="00690CBD" w:rsidP="00690C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C68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複数日の場合は日付・数・時間をそれぞれ記入して下さい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2F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0.95pt;margin-top:-6.7pt;width:24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" filled="f">
                      <v:stroke dashstyle="1 1"/>
                      <v:textbox>
                        <w:txbxContent>
                          <w:p w:rsidR="00690CBD" w:rsidRPr="00AC68EC" w:rsidRDefault="00690CBD" w:rsidP="00690C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C68E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複数日の場合は日付・数・時間をそれぞれ記入して下さい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食堂利用　</w:t>
            </w:r>
          </w:p>
          <w:p w:rsidR="00690CBD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有　・　無</w:t>
            </w:r>
          </w:p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E029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（どちらかに○をつける）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Default="00690CBD" w:rsidP="005C3267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90CBD" w:rsidRPr="00AC68EC" w:rsidRDefault="00690CBD" w:rsidP="005C3267">
            <w:pPr>
              <w:ind w:firstLineChars="500" w:firstLine="10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C68E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／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C68E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数：　　　　　　時間（　　　：　　　～　　　：　　　）</w:t>
            </w:r>
          </w:p>
          <w:p w:rsidR="00690CBD" w:rsidRPr="00742504" w:rsidRDefault="00690CBD" w:rsidP="005C3267">
            <w:pPr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C68E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／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AC68E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数：　　　　　　時間（　　　：　　　～　　　：　　　）</w:t>
            </w:r>
          </w:p>
        </w:tc>
      </w:tr>
      <w:tr w:rsidR="00690CBD" w:rsidRPr="00742504" w:rsidTr="00B17FD2">
        <w:trPr>
          <w:trHeight w:val="1126"/>
        </w:trPr>
        <w:tc>
          <w:tcPr>
            <w:tcW w:w="2127" w:type="dxa"/>
            <w:shd w:val="clear" w:color="auto" w:fill="auto"/>
            <w:vAlign w:val="center"/>
          </w:tcPr>
          <w:p w:rsidR="00690CBD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使用機器</w:t>
            </w:r>
          </w:p>
          <w:p w:rsidR="00690CBD" w:rsidRPr="00742504" w:rsidRDefault="00690CBD" w:rsidP="005C3267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で囲む</w:t>
            </w:r>
            <w:r w:rsidRPr="007425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90CBD" w:rsidRDefault="00690CBD" w:rsidP="005C3267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机　・　長机　（　　　　）台、　　椅子（　　　　）脚、　</w:t>
            </w:r>
          </w:p>
          <w:p w:rsidR="00690CBD" w:rsidRDefault="00690CBD" w:rsidP="005C3267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プロジェクター、スクリーン、ホワイトボード、パソコン、</w:t>
            </w:r>
          </w:p>
          <w:p w:rsidR="00B17FD2" w:rsidRPr="009E0290" w:rsidRDefault="00690CBD" w:rsidP="005C3267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ＤＶＤデッキ、レーザーポインター</w:t>
            </w:r>
          </w:p>
        </w:tc>
      </w:tr>
    </w:tbl>
    <w:p w:rsidR="00B17FD2" w:rsidRPr="00690CBD" w:rsidRDefault="00B17FD2" w:rsidP="00B17FD2">
      <w:pPr>
        <w:rPr>
          <w:rFonts w:hint="eastAsia"/>
        </w:rPr>
      </w:pPr>
      <w:bookmarkStart w:id="0" w:name="_GoBack"/>
      <w:bookmarkEnd w:id="0"/>
    </w:p>
    <w:sectPr w:rsidR="00B17FD2" w:rsidRPr="00690CBD" w:rsidSect="007D76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BD"/>
    <w:rsid w:val="005F75A0"/>
    <w:rsid w:val="00690CBD"/>
    <w:rsid w:val="00B17FD2"/>
    <w:rsid w:val="00B90C16"/>
    <w:rsid w:val="00D03317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39496"/>
  <w15:docId w15:val="{ED88EBAF-A502-4AD8-8CD6-0508540B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岩切由紀子(980014004)</dc:creator>
  <cp:lastModifiedBy>比江島聖子(980014003)</cp:lastModifiedBy>
  <cp:revision>5</cp:revision>
  <dcterms:created xsi:type="dcterms:W3CDTF">2016-05-13T00:45:00Z</dcterms:created>
  <dcterms:modified xsi:type="dcterms:W3CDTF">2020-03-18T05:06:00Z</dcterms:modified>
</cp:coreProperties>
</file>